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  <w:sz w:val="28"/>
          <w:szCs w:val="28"/>
          <w:shd w:fill="d9d9d9" w:val="clear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highlight w:val="lightGray"/>
          <w:rtl w:val="0"/>
        </w:rPr>
        <w:t xml:space="preserve">会員企画シンポジウム（日時、時間、教室番号等が記載されます。消さないでください。）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  <w:sz w:val="32"/>
          <w:szCs w:val="32"/>
        </w:rPr>
      </w:pPr>
      <w:r w:rsidDel="00000000" w:rsidR="00000000" w:rsidRPr="00000000">
        <w:rPr>
          <w:rFonts w:ascii="MS Gothic" w:cs="MS Gothic" w:eastAsia="MS Gothic" w:hAnsi="MS Gothic"/>
          <w:sz w:val="32"/>
          <w:szCs w:val="32"/>
          <w:rtl w:val="0"/>
        </w:rPr>
        <w:t xml:space="preserve">企画タイトル(MSゴシック1６ポイント)</w:t>
      </w:r>
    </w:p>
    <w:p w:rsidR="00000000" w:rsidDel="00000000" w:rsidP="00000000" w:rsidRDefault="00000000" w:rsidRPr="00000000" w14:paraId="00000004">
      <w:pPr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－企画副題（MSゴシック1２ポイント）－</w:t>
      </w:r>
    </w:p>
    <w:p w:rsidR="00000000" w:rsidDel="00000000" w:rsidP="00000000" w:rsidRDefault="00000000" w:rsidRPr="00000000" w14:paraId="00000005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192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企　　画：　○○○○（○○大学○○学部）（登壇者MSゴシック12ポイント）</w:t>
      </w:r>
    </w:p>
    <w:p w:rsidR="00000000" w:rsidDel="00000000" w:rsidP="00000000" w:rsidRDefault="00000000" w:rsidRPr="00000000" w14:paraId="00000007">
      <w:pPr>
        <w:ind w:firstLine="192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司　　会：　○○○○（○○大学○○学部）</w:t>
      </w:r>
    </w:p>
    <w:p w:rsidR="00000000" w:rsidDel="00000000" w:rsidP="00000000" w:rsidRDefault="00000000" w:rsidRPr="00000000" w14:paraId="00000008">
      <w:pPr>
        <w:ind w:firstLine="192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話題提供：　○○○○（○○大学○○学部）</w:t>
      </w:r>
    </w:p>
    <w:p w:rsidR="00000000" w:rsidDel="00000000" w:rsidP="00000000" w:rsidRDefault="00000000" w:rsidRPr="00000000" w14:paraId="00000009">
      <w:pPr>
        <w:ind w:firstLine="192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話題提供：　○○○○（○○大学○○学部）</w:t>
      </w:r>
    </w:p>
    <w:p w:rsidR="00000000" w:rsidDel="00000000" w:rsidP="00000000" w:rsidRDefault="00000000" w:rsidRPr="00000000" w14:paraId="0000000A">
      <w:pPr>
        <w:ind w:firstLine="192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話題提供：　○○○○（○○大学○○学部）</w:t>
      </w:r>
    </w:p>
    <w:p w:rsidR="00000000" w:rsidDel="00000000" w:rsidP="00000000" w:rsidRDefault="00000000" w:rsidRPr="00000000" w14:paraId="0000000B">
      <w:pPr>
        <w:ind w:firstLine="192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指定討論：　○○○○（○○大学○○学部）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企画趣旨(見出しはゴシック12ポイント太字)</w:t>
      </w:r>
    </w:p>
    <w:p w:rsidR="00000000" w:rsidDel="00000000" w:rsidP="00000000" w:rsidRDefault="00000000" w:rsidRPr="00000000" w14:paraId="0000000D">
      <w:pPr>
        <w:ind w:firstLine="2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本文は10.5ポイントMS明朝にて記載してください。企画趣旨、話題提供、指定討論のそれぞれに用いる字数に指定はありませんが、2ページを越えないように記載ください。ここでの2ページには、企画タイトルと登壇者、英語でのタイトルと英語での登壇者表記も含まれます。文字は、黒字での記載をお願いします。本文は10.5ポイントMS明朝にて記載してください。企画趣旨、話題提供、指定討論のそれぞれに用いる字数に指定はありませんが、2ページを越えないように記載ください。ここでの2ページには、企画タイトルと登壇者、英語でのタイトルと英語での登壇者表記も含まれます。文字は、黒字での記載をお願いします。本文は10.5ポイントMS明朝にて記載してください。</w:t>
      </w:r>
    </w:p>
    <w:p w:rsidR="00000000" w:rsidDel="00000000" w:rsidP="00000000" w:rsidRDefault="00000000" w:rsidRPr="00000000" w14:paraId="0000000E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9s53q46mr7hs" w:id="0"/>
      <w:bookmarkEnd w:id="0"/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話題提供１：タイトル（氏名）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2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本文は10.5ポイントMS明朝にて記載してください。企画趣旨、話題提供、指定討論のそれぞれに用いる字数に指定はありませんが、2ページを越えないように記載ください。ここでの2ページには、企画タイトルと登壇者、英語でのタイトルと英語での登壇者表記も含まれます。文字は、黒字での記載をお願いします。本文は10.5ポイントMS明朝にて記載してください。企画趣旨、話題提供、指定討論のそれぞれに用いる字数に指定はありませんが、2ページを越えないように記載ください。ここでの2ページには、企画タイトルと登壇者、英語でのタイトルと英語での登壇者表記も含まれます。文字は、黒字での記載をお願いします。本文は10.5ポイントMS明朝にて記載してください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話題提供２：タイトル（氏名）</w:t>
      </w:r>
    </w:p>
    <w:p w:rsidR="00000000" w:rsidDel="00000000" w:rsidP="00000000" w:rsidRDefault="00000000" w:rsidRPr="00000000" w14:paraId="00000013">
      <w:pPr>
        <w:ind w:firstLine="2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本文は10.5ポイントMS明朝にて記載してください。企画趣旨、話題提供、指定討論のそれぞれに用いる字数に指定はありませんが、2ページを越えないように記載ください。ここでの2ページには、企画タイトルと登壇者、英語でのタイトルと英語での登壇者表記も含まれます。文字は、黒字での記載をお願いします。本文は10.5ポイントMS明朝にて記載してください。企画趣旨、話題提供、指定討論のそれぞれに用いる字数に指定はありませんが、2ページを越えないように記載ください。ここでの2ページには、企画タイトルと登壇者、英語でのタイトルと英語での登壇者表記も含まれます。文字は、黒字での記載をお願いします。本文は10.5ポイントMS明朝にて記載してください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話題提供３：タイトル（氏名）</w:t>
      </w:r>
    </w:p>
    <w:p w:rsidR="00000000" w:rsidDel="00000000" w:rsidP="00000000" w:rsidRDefault="00000000" w:rsidRPr="00000000" w14:paraId="00000016">
      <w:pPr>
        <w:ind w:firstLine="2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本文は10.5ポイントMS明朝にて記載してください。企画趣旨、話題提供、指定討論のそれぞれに用いる字数に指定はありませんが、2ページを越えないように記載ください。ここでの2ページには、企画タイトルと登壇者、英語でのタイトルと英語での登壇者表記も含まれます。文字は、黒字での記載をお願いします。本文は10.5ポイントMS明朝にて記載してください。企画趣旨、話題提供、指定討論のそれぞれに用いる字数に指定はありませんが、2ページを越えないように記載ください。ここでの2ページには、企画タイトルと登壇者、英語でのタイトルと英語での登壇者表記も含まれます。文字は、黒字での記載をお願いします。本文は10.5ポイントMS明朝にて記載してください。</w:t>
      </w:r>
    </w:p>
    <w:p w:rsidR="00000000" w:rsidDel="00000000" w:rsidP="00000000" w:rsidRDefault="00000000" w:rsidRPr="00000000" w14:paraId="0000001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Title of symposium: (16 point Bold, Arial)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Subtitle of symposium (12 point, Arial)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 of Moderator (Affiliation of Moderator), Moderator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 of Presenter (Affiliation of Presenter), Presenting Author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 of Presenter (Affiliation of Presenter), Presenting Author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 of Presenter (Affiliation of Presenter), Presenting Author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 of Discussant (Affiliation of Discussant), Discussant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 of Discussant (Affiliation of Discussant), Discussant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Language: Japanese (12 point, Arial)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Arial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Qjikkycx+clpy0ywdBOxMB9ow==">CgMxLjAyDmguOXM1M3E0Nm1yN2hzOAByITFqNXd2aWJueEdCOHdWZXY0ZUNUSExzUm1iV25FM3Mzag==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